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981" w:rsidRPr="00DC4981" w:rsidRDefault="00DC4981" w:rsidP="006131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Т </w:t>
      </w:r>
      <w:proofErr w:type="spellStart"/>
      <w:proofErr w:type="gramStart"/>
      <w:r>
        <w:rPr>
          <w:b/>
          <w:sz w:val="28"/>
          <w:szCs w:val="28"/>
        </w:rPr>
        <w:t>Т</w:t>
      </w:r>
      <w:proofErr w:type="spellEnd"/>
      <w:proofErr w:type="gramEnd"/>
      <w:r>
        <w:rPr>
          <w:b/>
          <w:sz w:val="28"/>
          <w:szCs w:val="28"/>
        </w:rPr>
        <w:t xml:space="preserve"> Е С Т А Ц И Я</w:t>
      </w:r>
    </w:p>
    <w:p w:rsidR="00254CB4" w:rsidRDefault="00254CB4" w:rsidP="00254CB4">
      <w:pPr>
        <w:rPr>
          <w:b/>
        </w:rPr>
      </w:pPr>
      <w:r>
        <w:rPr>
          <w:b/>
        </w:rPr>
        <w:t xml:space="preserve">Докторанта/соискателя ученой степени </w:t>
      </w:r>
      <w:proofErr w:type="spellStart"/>
      <w:r>
        <w:rPr>
          <w:b/>
        </w:rPr>
        <w:t>д.</w:t>
      </w:r>
      <w:proofErr w:type="gramStart"/>
      <w:r>
        <w:rPr>
          <w:b/>
        </w:rPr>
        <w:t>н</w:t>
      </w:r>
      <w:proofErr w:type="spellEnd"/>
      <w:proofErr w:type="gramEnd"/>
      <w:r>
        <w:rPr>
          <w:b/>
        </w:rPr>
        <w:t>. ______________________________________</w:t>
      </w:r>
    </w:p>
    <w:p w:rsidR="00254CB4" w:rsidRDefault="00254CB4" w:rsidP="00254CB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470EE9">
        <w:rPr>
          <w:sz w:val="20"/>
          <w:szCs w:val="20"/>
        </w:rPr>
        <w:t>(ФИО полностью)</w:t>
      </w:r>
    </w:p>
    <w:p w:rsidR="008F0689" w:rsidRPr="008F0689" w:rsidRDefault="008F0689" w:rsidP="00254CB4">
      <w:pPr>
        <w:jc w:val="center"/>
        <w:rPr>
          <w:b/>
        </w:rPr>
      </w:pPr>
      <w:r w:rsidRPr="008F0689">
        <w:rPr>
          <w:b/>
        </w:rPr>
        <w:t>______________________________________________________________________________</w:t>
      </w:r>
    </w:p>
    <w:p w:rsidR="008F0689" w:rsidRDefault="008F0689" w:rsidP="00254CB4">
      <w:pPr>
        <w:rPr>
          <w:b/>
        </w:rPr>
      </w:pPr>
    </w:p>
    <w:p w:rsidR="00254CB4" w:rsidRDefault="00254CB4" w:rsidP="00254CB4">
      <w:pPr>
        <w:rPr>
          <w:b/>
        </w:rPr>
      </w:pPr>
      <w:r>
        <w:rPr>
          <w:b/>
        </w:rPr>
        <w:t>__________________________________ года подготовки</w:t>
      </w:r>
    </w:p>
    <w:p w:rsidR="00254CB4" w:rsidRPr="00470EE9" w:rsidRDefault="00254CB4" w:rsidP="00254CB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Pr="00470EE9">
        <w:rPr>
          <w:sz w:val="20"/>
          <w:szCs w:val="20"/>
        </w:rPr>
        <w:t>(указать год подготовки)</w:t>
      </w:r>
    </w:p>
    <w:p w:rsidR="009F2040" w:rsidRDefault="009F2040" w:rsidP="00254CB4">
      <w:pPr>
        <w:rPr>
          <w:b/>
        </w:rPr>
      </w:pPr>
      <w:r>
        <w:rPr>
          <w:b/>
        </w:rPr>
        <w:t>Сроки подготовки с «_____» ___________ 20__ г. по «_____» ___________ 20__ г.</w:t>
      </w:r>
    </w:p>
    <w:p w:rsidR="00254CB4" w:rsidRDefault="00254CB4" w:rsidP="00254CB4">
      <w:pPr>
        <w:rPr>
          <w:b/>
        </w:rPr>
      </w:pPr>
      <w:r>
        <w:rPr>
          <w:b/>
        </w:rPr>
        <w:t>Кафедры _____________________________________________________________________</w:t>
      </w:r>
    </w:p>
    <w:p w:rsidR="00254CB4" w:rsidRPr="00470EE9" w:rsidRDefault="00254CB4" w:rsidP="00254CB4">
      <w:pPr>
        <w:jc w:val="center"/>
        <w:rPr>
          <w:sz w:val="20"/>
          <w:szCs w:val="20"/>
        </w:rPr>
      </w:pPr>
      <w:r w:rsidRPr="00470EE9">
        <w:rPr>
          <w:sz w:val="20"/>
          <w:szCs w:val="20"/>
        </w:rPr>
        <w:t>(наименование кафедры полное)</w:t>
      </w:r>
    </w:p>
    <w:p w:rsidR="00DC4981" w:rsidRDefault="00DC4981" w:rsidP="00DC4981">
      <w:pPr>
        <w:jc w:val="both"/>
      </w:pPr>
    </w:p>
    <w:p w:rsidR="008E7AAC" w:rsidRPr="008E7AAC" w:rsidRDefault="006131A0" w:rsidP="008E7AA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 состоянию на 01.10</w:t>
      </w:r>
      <w:bookmarkStart w:id="0" w:name="_GoBack"/>
      <w:bookmarkEnd w:id="0"/>
      <w:r w:rsidR="008E7AAC" w:rsidRPr="008E7AAC">
        <w:rPr>
          <w:b/>
          <w:sz w:val="28"/>
          <w:szCs w:val="28"/>
          <w:u w:val="single"/>
        </w:rPr>
        <w:t>.20</w:t>
      </w:r>
      <w:r w:rsidR="006A4B49" w:rsidRPr="006A4B49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5</w:t>
      </w:r>
      <w:r w:rsidR="008E7AAC" w:rsidRPr="008E7AAC">
        <w:rPr>
          <w:b/>
          <w:sz w:val="28"/>
          <w:szCs w:val="28"/>
          <w:u w:val="single"/>
        </w:rPr>
        <w:t xml:space="preserve"> г. выполнена следующая работа:</w:t>
      </w:r>
    </w:p>
    <w:p w:rsidR="00DC4981" w:rsidRDefault="00DC4981" w:rsidP="00DC4981">
      <w:pPr>
        <w:jc w:val="center"/>
        <w:rPr>
          <w:b/>
          <w:sz w:val="16"/>
          <w:szCs w:val="16"/>
          <w:u w:val="single"/>
        </w:rPr>
      </w:pPr>
    </w:p>
    <w:p w:rsidR="00DC4981" w:rsidRDefault="00DC4981" w:rsidP="00DC4981">
      <w:pPr>
        <w:jc w:val="center"/>
        <w:rPr>
          <w:sz w:val="16"/>
          <w:szCs w:val="16"/>
        </w:rPr>
      </w:pPr>
    </w:p>
    <w:p w:rsidR="00DC4981" w:rsidRPr="0028586F" w:rsidRDefault="00DC4981" w:rsidP="00DC4981">
      <w:pPr>
        <w:jc w:val="center"/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6"/>
      </w:tblGrid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254CB4">
            <w:pPr>
              <w:jc w:val="both"/>
              <w:rPr>
                <w:b/>
              </w:rPr>
            </w:pPr>
            <w:r>
              <w:rPr>
                <w:b/>
              </w:rPr>
              <w:t xml:space="preserve">Научно-исследовательская работа докторанта / соискателя уч. ст. </w:t>
            </w:r>
            <w:proofErr w:type="spellStart"/>
            <w:r>
              <w:rPr>
                <w:b/>
              </w:rPr>
              <w:t>д.н</w:t>
            </w:r>
            <w:proofErr w:type="spellEnd"/>
            <w:r>
              <w:rPr>
                <w:b/>
              </w:rPr>
              <w:t>. и выполнение диссертации согласно плану диссертации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Pr="00301D87" w:rsidRDefault="00254CB4" w:rsidP="00301D87">
            <w:pPr>
              <w:jc w:val="center"/>
              <w:rPr>
                <w:b/>
              </w:rPr>
            </w:pPr>
            <w:r w:rsidRPr="00301D87">
              <w:rPr>
                <w:b/>
              </w:rPr>
              <w:t>Объем выполнения</w:t>
            </w:r>
          </w:p>
          <w:p w:rsidR="00254CB4" w:rsidRDefault="00254CB4" w:rsidP="00301D87">
            <w:pPr>
              <w:jc w:val="center"/>
              <w:rPr>
                <w:b/>
              </w:rPr>
            </w:pPr>
            <w:r w:rsidRPr="00301D87">
              <w:rPr>
                <w:b/>
              </w:rPr>
              <w:t>(в процентах)</w:t>
            </w: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jc w:val="both"/>
            </w:pPr>
            <w:r>
              <w:t>Работа по выполнению теоретической части исследования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jc w:val="both"/>
            </w:pPr>
            <w:r>
              <w:t>Работа по выполнению экспериментальной части исследования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jc w:val="both"/>
            </w:pPr>
            <w:r>
              <w:t>Работа по подготовке рукописи диссертации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  <w:tr w:rsidR="00254CB4" w:rsidTr="00254CB4"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E6041D">
            <w:pPr>
              <w:jc w:val="both"/>
              <w:rPr>
                <w:b/>
              </w:rPr>
            </w:pPr>
            <w:r>
              <w:rPr>
                <w:b/>
              </w:rPr>
              <w:t xml:space="preserve">Научные публикации по теме диссертации, из них </w:t>
            </w:r>
            <w:r w:rsidRPr="00301D87">
              <w:rPr>
                <w:b/>
                <w:i/>
              </w:rPr>
              <w:t>(указать количество</w:t>
            </w:r>
            <w:r>
              <w:rPr>
                <w:b/>
                <w:i/>
              </w:rPr>
              <w:t xml:space="preserve"> опубликованных и направленных в печать</w:t>
            </w:r>
            <w:r w:rsidRPr="00301D8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статей</w:t>
            </w:r>
            <w:r w:rsidRPr="00301D87">
              <w:rPr>
                <w:b/>
                <w:i/>
              </w:rPr>
              <w:t xml:space="preserve"> по каждому из перечисленных ниже </w:t>
            </w:r>
            <w:r>
              <w:rPr>
                <w:b/>
                <w:i/>
              </w:rPr>
              <w:t>видов изданий</w:t>
            </w:r>
            <w:r w:rsidRPr="00301D87">
              <w:rPr>
                <w:b/>
                <w:i/>
              </w:rP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0325C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numPr>
                <w:ilvl w:val="0"/>
                <w:numId w:val="2"/>
              </w:numPr>
              <w:jc w:val="both"/>
            </w:pPr>
            <w:r>
              <w:t>Научные публикации в изданиях из перечня ВАК и международных изданиях, в</w:t>
            </w:r>
            <w:r w:rsidR="008F0689">
              <w:t>ключенных в международные базы</w:t>
            </w:r>
            <w:r>
              <w:t xml:space="preserve"> цитирования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D5CFD">
            <w:pPr>
              <w:ind w:left="36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347757">
            <w:pPr>
              <w:numPr>
                <w:ilvl w:val="0"/>
                <w:numId w:val="2"/>
              </w:numPr>
              <w:jc w:val="both"/>
            </w:pPr>
            <w:r>
              <w:t>Научные публикации в других изданиях (</w:t>
            </w:r>
            <w:r w:rsidRPr="00347757">
              <w:rPr>
                <w:i/>
              </w:rPr>
              <w:t>указать названия изданий и количество публикаций в каждом из них</w:t>
            </w:r>
            <w: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D5CFD">
            <w:pPr>
              <w:ind w:left="36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ind w:left="720"/>
              <w:jc w:val="both"/>
            </w:pPr>
          </w:p>
        </w:tc>
      </w:tr>
      <w:tr w:rsidR="00254CB4" w:rsidTr="00254CB4">
        <w:trPr>
          <w:trHeight w:val="244"/>
        </w:trPr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254CB4" w:rsidRDefault="00254CB4">
            <w:pPr>
              <w:ind w:left="72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jc w:val="both"/>
              <w:rPr>
                <w:b/>
              </w:rPr>
            </w:pPr>
            <w:r>
              <w:rPr>
                <w:b/>
              </w:rPr>
              <w:t xml:space="preserve">Получение охранных документов на объекты интеллектуальной собственности </w:t>
            </w:r>
            <w:r w:rsidRPr="0030325C">
              <w:rPr>
                <w:b/>
                <w:i/>
              </w:rPr>
              <w:t>(указать количество полученных, а также направленных на рассмотрение документов</w:t>
            </w:r>
            <w:r>
              <w:rPr>
                <w:b/>
                <w:i/>
              </w:rP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0325C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numPr>
                <w:ilvl w:val="0"/>
                <w:numId w:val="3"/>
              </w:numPr>
              <w:jc w:val="both"/>
            </w:pPr>
            <w:r>
              <w:t>Патенты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D5CFD">
            <w:pPr>
              <w:ind w:left="36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3E5C86">
            <w:pPr>
              <w:numPr>
                <w:ilvl w:val="0"/>
                <w:numId w:val="3"/>
              </w:numPr>
              <w:jc w:val="both"/>
            </w:pPr>
            <w:r>
              <w:t>Свидетельства о регистрации программы или базы данных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D5CFD">
            <w:pPr>
              <w:ind w:left="360"/>
              <w:jc w:val="both"/>
            </w:pPr>
          </w:p>
        </w:tc>
      </w:tr>
      <w:tr w:rsidR="00254CB4" w:rsidTr="00254CB4"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D5CFD">
            <w:pPr>
              <w:ind w:left="36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8F0689">
            <w:pPr>
              <w:jc w:val="both"/>
              <w:rPr>
                <w:b/>
              </w:rPr>
            </w:pPr>
            <w:r>
              <w:rPr>
                <w:b/>
              </w:rPr>
              <w:t>Индивидуальные гранты (регионального, всероссий</w:t>
            </w:r>
            <w:r w:rsidR="008F0689">
              <w:rPr>
                <w:b/>
              </w:rPr>
              <w:t>ского и международного уровня), а также участие в выполнении и</w:t>
            </w:r>
            <w:r>
              <w:rPr>
                <w:b/>
              </w:rPr>
              <w:t xml:space="preserve"> руководств</w:t>
            </w:r>
            <w:r w:rsidR="008F0689">
              <w:rPr>
                <w:b/>
              </w:rPr>
              <w:t>е</w:t>
            </w:r>
            <w:r>
              <w:rPr>
                <w:b/>
              </w:rPr>
              <w:t xml:space="preserve"> финансируемых НИР по теме диссертационного исследования </w:t>
            </w:r>
            <w:r w:rsidRPr="00682B64">
              <w:rPr>
                <w:b/>
                <w:i/>
              </w:rPr>
              <w:t>(перечислить название программ и конкурсов, по которым выигран грант, а также количество полученных грантов по каждой из них)</w:t>
            </w:r>
            <w:r>
              <w:rPr>
                <w:b/>
                <w:i/>
              </w:rPr>
              <w:t>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682B64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  <w:rPr>
                <w:b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  <w:rPr>
                <w:b/>
              </w:rPr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  <w:rPr>
                <w:b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  <w:rPr>
                <w:b/>
              </w:rPr>
            </w:pPr>
          </w:p>
        </w:tc>
      </w:tr>
      <w:tr w:rsidR="00254CB4" w:rsidTr="00254CB4"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  <w:rPr>
                <w:b/>
              </w:rPr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682B64">
            <w:pPr>
              <w:jc w:val="both"/>
              <w:rPr>
                <w:b/>
              </w:rPr>
            </w:pPr>
            <w:r>
              <w:rPr>
                <w:b/>
              </w:rPr>
              <w:t xml:space="preserve">Участие в научных конференциях (с опубликованием тезисов докладов), из них </w:t>
            </w:r>
            <w:r w:rsidRPr="00301D87">
              <w:rPr>
                <w:b/>
                <w:i/>
              </w:rPr>
              <w:t xml:space="preserve">(указать количество публикаций по каждому из перечисленных ниже </w:t>
            </w:r>
            <w:r>
              <w:rPr>
                <w:b/>
                <w:i/>
              </w:rPr>
              <w:t>видов конференций</w:t>
            </w:r>
            <w:r w:rsidRPr="00301D87">
              <w:rPr>
                <w:b/>
                <w:i/>
              </w:rPr>
              <w:t>)</w:t>
            </w:r>
            <w:r>
              <w:rPr>
                <w:b/>
              </w:rPr>
              <w:t>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682B64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682B64">
            <w:pPr>
              <w:numPr>
                <w:ilvl w:val="0"/>
                <w:numId w:val="4"/>
              </w:numPr>
              <w:jc w:val="both"/>
            </w:pPr>
            <w:r>
              <w:t>Участие в международной или зарубежной конференции с докладом или выставке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D5CFD">
            <w:pPr>
              <w:ind w:left="36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682B64">
            <w:pPr>
              <w:numPr>
                <w:ilvl w:val="0"/>
                <w:numId w:val="4"/>
              </w:numPr>
              <w:jc w:val="both"/>
            </w:pPr>
            <w:r>
              <w:lastRenderedPageBreak/>
              <w:t>Участие во всероссийской конференции с докладом или выставке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 w:rsidP="003D5CFD">
            <w:pPr>
              <w:ind w:left="360"/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jc w:val="both"/>
              <w:rPr>
                <w:b/>
              </w:rPr>
            </w:pPr>
            <w:r>
              <w:rPr>
                <w:b/>
              </w:rPr>
              <w:t>Подготовка диссертации к защите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Pr="00E6041D" w:rsidRDefault="00254CB4" w:rsidP="00E6041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254CB4" w:rsidRDefault="00254CB4" w:rsidP="00E6041D">
            <w:pPr>
              <w:jc w:val="center"/>
              <w:rPr>
                <w:b/>
              </w:rPr>
            </w:pPr>
            <w:r w:rsidRPr="00E6041D">
              <w:rPr>
                <w:b/>
              </w:rPr>
              <w:t>(месяц, год)</w:t>
            </w: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jc w:val="both"/>
            </w:pPr>
            <w:r>
              <w:t xml:space="preserve">Написание автореферата (в настоящий момент выполнено </w:t>
            </w:r>
            <w:r w:rsidRPr="00E6041D">
              <w:rPr>
                <w:color w:val="FF0000"/>
              </w:rPr>
              <w:t>____ %</w:t>
            </w:r>
            <w: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>
            <w:pPr>
              <w:jc w:val="both"/>
            </w:pPr>
            <w:r>
              <w:t>Обсуждение диссертации на кафедре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Default="00254CB4" w:rsidP="00E6041D">
            <w:pPr>
              <w:jc w:val="both"/>
            </w:pPr>
            <w:r>
              <w:t>Представление диссертации в диссертационный совет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  <w:tr w:rsidR="00254CB4" w:rsidTr="00254CB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B4" w:rsidRPr="00E6041D" w:rsidRDefault="00254CB4" w:rsidP="00E6041D">
            <w:pPr>
              <w:jc w:val="both"/>
            </w:pPr>
            <w:r>
              <w:t xml:space="preserve">Предполагаемая дата </w:t>
            </w:r>
            <w:r w:rsidR="008F0689">
              <w:t xml:space="preserve">и место </w:t>
            </w:r>
            <w:r>
              <w:t xml:space="preserve">защиты диссертации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B4" w:rsidRDefault="00254CB4">
            <w:pPr>
              <w:jc w:val="both"/>
            </w:pPr>
          </w:p>
        </w:tc>
      </w:tr>
    </w:tbl>
    <w:p w:rsidR="00DC4981" w:rsidRDefault="00DC4981" w:rsidP="00DC4981">
      <w:pPr>
        <w:jc w:val="both"/>
      </w:pPr>
    </w:p>
    <w:p w:rsidR="00254CB4" w:rsidRDefault="00254CB4" w:rsidP="00DC4981">
      <w:pPr>
        <w:jc w:val="both"/>
        <w:rPr>
          <w:rFonts w:eastAsia="Calibri"/>
          <w:lang w:eastAsia="en-US"/>
        </w:rPr>
      </w:pPr>
    </w:p>
    <w:p w:rsidR="00DC4981" w:rsidRDefault="00DC4981" w:rsidP="00DC4981">
      <w:pPr>
        <w:jc w:val="center"/>
        <w:rPr>
          <w:b/>
          <w:i/>
        </w:rPr>
      </w:pPr>
      <w:proofErr w:type="gramStart"/>
      <w:r>
        <w:rPr>
          <w:b/>
          <w:i/>
        </w:rPr>
        <w:t xml:space="preserve">Заключение кафедры (выбрать соответствующую формулировку </w:t>
      </w:r>
      <w:proofErr w:type="gramEnd"/>
    </w:p>
    <w:p w:rsidR="00DC4981" w:rsidRDefault="00DC4981" w:rsidP="00DC4981">
      <w:pPr>
        <w:jc w:val="center"/>
        <w:rPr>
          <w:b/>
          <w:i/>
        </w:rPr>
      </w:pPr>
      <w:r>
        <w:rPr>
          <w:b/>
          <w:i/>
        </w:rPr>
        <w:t>и оставить только её)</w:t>
      </w:r>
    </w:p>
    <w:p w:rsidR="00DC4981" w:rsidRDefault="00DC4981" w:rsidP="00DC4981">
      <w:pPr>
        <w:jc w:val="center"/>
        <w:rPr>
          <w:b/>
          <w:i/>
        </w:rPr>
      </w:pPr>
    </w:p>
    <w:p w:rsidR="00254CB4" w:rsidRDefault="00254CB4" w:rsidP="00254CB4">
      <w:pPr>
        <w:jc w:val="both"/>
      </w:pPr>
      <w:r>
        <w:t xml:space="preserve">Аттестовать </w:t>
      </w:r>
      <w:r w:rsidRPr="00254CB4">
        <w:rPr>
          <w:color w:val="FF0000"/>
        </w:rPr>
        <w:t>(</w:t>
      </w:r>
      <w:r w:rsidRPr="00254CB4">
        <w:rPr>
          <w:i/>
          <w:color w:val="FF0000"/>
        </w:rPr>
        <w:t>оставить одну из предлагаемых двух формулировок</w:t>
      </w:r>
      <w:r w:rsidRPr="00254CB4">
        <w:rPr>
          <w:color w:val="FF0000"/>
        </w:rPr>
        <w:t>):</w:t>
      </w:r>
    </w:p>
    <w:p w:rsidR="00254CB4" w:rsidRDefault="00254CB4" w:rsidP="00254CB4">
      <w:pPr>
        <w:tabs>
          <w:tab w:val="left" w:pos="720"/>
        </w:tabs>
        <w:jc w:val="both"/>
      </w:pPr>
      <w:r>
        <w:t xml:space="preserve">     </w:t>
      </w:r>
      <w:r w:rsidRPr="00254CB4">
        <w:rPr>
          <w:i/>
          <w:color w:val="FF0000"/>
        </w:rPr>
        <w:t>Или</w:t>
      </w:r>
    </w:p>
    <w:p w:rsidR="00254CB4" w:rsidRDefault="00254CB4" w:rsidP="00254CB4">
      <w:pPr>
        <w:tabs>
          <w:tab w:val="left" w:pos="720"/>
        </w:tabs>
        <w:jc w:val="both"/>
      </w:pPr>
      <w:r>
        <w:t>Не аттестовать, отчислить в связи с …(</w:t>
      </w:r>
      <w:r w:rsidRPr="00254CB4">
        <w:rPr>
          <w:i/>
          <w:color w:val="FF0000"/>
        </w:rPr>
        <w:t>указать причину отчисления</w:t>
      </w:r>
      <w:r w:rsidRPr="00545DF0">
        <w:rPr>
          <w:i/>
        </w:rPr>
        <w:t>)</w:t>
      </w:r>
      <w:r>
        <w:rPr>
          <w:rStyle w:val="a5"/>
        </w:rPr>
        <w:footnoteReference w:id="1"/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1668"/>
        <w:gridCol w:w="1140"/>
        <w:gridCol w:w="348"/>
        <w:gridCol w:w="372"/>
        <w:gridCol w:w="1080"/>
        <w:gridCol w:w="603"/>
        <w:gridCol w:w="993"/>
        <w:gridCol w:w="992"/>
        <w:gridCol w:w="2268"/>
      </w:tblGrid>
      <w:tr w:rsidR="00254CB4" w:rsidTr="00254CB4">
        <w:trPr>
          <w:trHeight w:val="567"/>
        </w:trPr>
        <w:tc>
          <w:tcPr>
            <w:tcW w:w="3156" w:type="dxa"/>
            <w:gridSpan w:val="3"/>
            <w:shd w:val="clear" w:color="auto" w:fill="auto"/>
          </w:tcPr>
          <w:p w:rsidR="00254CB4" w:rsidRDefault="00254CB4" w:rsidP="007104DA">
            <w:pPr>
              <w:jc w:val="both"/>
            </w:pPr>
            <w:r>
              <w:t>Научный консультант</w:t>
            </w:r>
          </w:p>
        </w:tc>
        <w:tc>
          <w:tcPr>
            <w:tcW w:w="3048" w:type="dxa"/>
            <w:gridSpan w:val="4"/>
            <w:shd w:val="clear" w:color="auto" w:fill="auto"/>
          </w:tcPr>
          <w:p w:rsidR="00254CB4" w:rsidRDefault="00254CB4" w:rsidP="007104DA">
            <w:pPr>
              <w:jc w:val="both"/>
            </w:pPr>
            <w:r>
              <w:t>_______________________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254CB4" w:rsidRDefault="00254CB4" w:rsidP="007104DA">
            <w:pPr>
              <w:jc w:val="right"/>
            </w:pPr>
            <w:r>
              <w:t>(________________)</w:t>
            </w:r>
          </w:p>
          <w:p w:rsidR="00254CB4" w:rsidRDefault="00254CB4" w:rsidP="007104DA">
            <w:pPr>
              <w:jc w:val="both"/>
            </w:pPr>
            <w:r w:rsidRPr="002F29DA">
              <w:rPr>
                <w:vertAlign w:val="superscript"/>
              </w:rPr>
              <w:t xml:space="preserve">                      </w:t>
            </w:r>
            <w:r>
              <w:rPr>
                <w:vertAlign w:val="superscript"/>
              </w:rPr>
              <w:t xml:space="preserve">                    </w:t>
            </w:r>
            <w:r w:rsidRPr="002F29DA">
              <w:rPr>
                <w:vertAlign w:val="superscript"/>
              </w:rPr>
              <w:t>(ФИО)</w:t>
            </w:r>
          </w:p>
        </w:tc>
      </w:tr>
      <w:tr w:rsidR="00254CB4" w:rsidTr="0025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254CB4">
            <w:r>
              <w:t>Аттестация утверждена на заседании кафедры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CB4" w:rsidRDefault="00254CB4" w:rsidP="007104DA"/>
        </w:tc>
      </w:tr>
      <w:tr w:rsidR="00254CB4" w:rsidTr="0025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"/>
        </w:trPr>
        <w:tc>
          <w:tcPr>
            <w:tcW w:w="5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/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Pr="002F29DA" w:rsidRDefault="00254CB4" w:rsidP="007104DA">
            <w:pPr>
              <w:jc w:val="center"/>
              <w:rPr>
                <w:i/>
                <w:vertAlign w:val="superscript"/>
              </w:rPr>
            </w:pPr>
            <w:r w:rsidRPr="002F29DA">
              <w:rPr>
                <w:i/>
                <w:vertAlign w:val="superscript"/>
              </w:rPr>
              <w:t>(сокращенное название)</w:t>
            </w:r>
          </w:p>
        </w:tc>
      </w:tr>
      <w:tr w:rsidR="00254CB4" w:rsidTr="0025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протокол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CB4" w:rsidRDefault="00254CB4" w:rsidP="007104DA"/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от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«</w:t>
            </w:r>
            <w:r w:rsidRPr="002F29DA">
              <w:rPr>
                <w:u w:val="single"/>
              </w:rPr>
              <w:t xml:space="preserve">        </w:t>
            </w:r>
            <w:r>
              <w:t>»</w:t>
            </w:r>
          </w:p>
        </w:tc>
        <w:tc>
          <w:tcPr>
            <w:tcW w:w="25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CB4" w:rsidRDefault="00254CB4" w:rsidP="007104DA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20_____ г.</w:t>
            </w:r>
          </w:p>
        </w:tc>
      </w:tr>
    </w:tbl>
    <w:p w:rsidR="00254CB4" w:rsidRDefault="00254CB4" w:rsidP="00254CB4">
      <w:r w:rsidRPr="000D1E7B">
        <w:tab/>
      </w:r>
    </w:p>
    <w:p w:rsidR="00254CB4" w:rsidRPr="000D1E7B" w:rsidRDefault="00254CB4" w:rsidP="00254CB4">
      <w:r w:rsidRPr="000D1E7B">
        <w:t>Утверждено на заседании совета факультета</w:t>
      </w:r>
      <w:r>
        <w:t xml:space="preserve"> </w:t>
      </w:r>
      <w:r w:rsidRPr="000D1E7B">
        <w:t>(института)</w:t>
      </w:r>
    </w:p>
    <w:p w:rsidR="00254CB4" w:rsidRDefault="00254CB4" w:rsidP="00254CB4">
      <w:r w:rsidRPr="000D1E7B">
        <w:t>_____________________________________________________________</w:t>
      </w:r>
      <w:r>
        <w:t>____</w:t>
      </w:r>
      <w:r w:rsidRPr="000D1E7B">
        <w:t>_</w:t>
      </w:r>
      <w:r>
        <w:t>____________</w:t>
      </w:r>
    </w:p>
    <w:p w:rsidR="00254CB4" w:rsidRPr="00254CB4" w:rsidRDefault="00254CB4" w:rsidP="00254CB4">
      <w:pPr>
        <w:jc w:val="center"/>
        <w:rPr>
          <w:i/>
          <w:sz w:val="18"/>
          <w:szCs w:val="18"/>
        </w:rPr>
      </w:pPr>
      <w:r w:rsidRPr="00254CB4">
        <w:rPr>
          <w:i/>
          <w:sz w:val="18"/>
          <w:szCs w:val="18"/>
        </w:rPr>
        <w:t>(</w:t>
      </w:r>
      <w:r w:rsidR="008F0689">
        <w:rPr>
          <w:i/>
          <w:sz w:val="18"/>
          <w:szCs w:val="18"/>
        </w:rPr>
        <w:t xml:space="preserve">сокращенное </w:t>
      </w:r>
      <w:r w:rsidRPr="00254CB4">
        <w:rPr>
          <w:i/>
          <w:sz w:val="18"/>
          <w:szCs w:val="18"/>
        </w:rPr>
        <w:t>наименование факультета</w:t>
      </w:r>
      <w:r w:rsidR="008F0689">
        <w:rPr>
          <w:i/>
          <w:sz w:val="18"/>
          <w:szCs w:val="18"/>
        </w:rPr>
        <w:t xml:space="preserve"> или института</w:t>
      </w:r>
      <w:r w:rsidRPr="00254CB4">
        <w:rPr>
          <w:i/>
          <w:sz w:val="18"/>
          <w:szCs w:val="18"/>
        </w:rPr>
        <w:t>)</w:t>
      </w:r>
    </w:p>
    <w:p w:rsidR="00254CB4" w:rsidRDefault="00254CB4" w:rsidP="00254CB4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140"/>
        <w:gridCol w:w="720"/>
        <w:gridCol w:w="1080"/>
        <w:gridCol w:w="2588"/>
        <w:gridCol w:w="2268"/>
      </w:tblGrid>
      <w:tr w:rsidR="00254CB4" w:rsidTr="007104DA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протокол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CB4" w:rsidRDefault="00254CB4" w:rsidP="007104DA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от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«</w:t>
            </w:r>
            <w:r w:rsidRPr="002F29DA">
              <w:rPr>
                <w:u w:val="single"/>
              </w:rPr>
              <w:t xml:space="preserve">        </w:t>
            </w:r>
            <w:r>
              <w:t>»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4CB4" w:rsidRDefault="00254CB4" w:rsidP="007104DA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4CB4" w:rsidRDefault="00254CB4" w:rsidP="007104DA">
            <w:r>
              <w:t>20_____ г.</w:t>
            </w:r>
          </w:p>
        </w:tc>
      </w:tr>
    </w:tbl>
    <w:p w:rsidR="00254CB4" w:rsidRDefault="00254CB4" w:rsidP="00254CB4">
      <w:pPr>
        <w:rPr>
          <w:i/>
          <w:sz w:val="30"/>
          <w:szCs w:val="30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156"/>
        <w:gridCol w:w="3048"/>
        <w:gridCol w:w="3260"/>
      </w:tblGrid>
      <w:tr w:rsidR="00254CB4" w:rsidRPr="002F29DA" w:rsidTr="007104DA">
        <w:trPr>
          <w:trHeight w:val="851"/>
        </w:trPr>
        <w:tc>
          <w:tcPr>
            <w:tcW w:w="3156" w:type="dxa"/>
            <w:shd w:val="clear" w:color="auto" w:fill="auto"/>
          </w:tcPr>
          <w:p w:rsidR="00254CB4" w:rsidRDefault="00E2569A" w:rsidP="007104DA">
            <w:pPr>
              <w:jc w:val="both"/>
            </w:pPr>
            <w:r>
              <w:t>Председатель Совета</w:t>
            </w:r>
            <w:r w:rsidR="00254CB4">
              <w:t xml:space="preserve"> </w:t>
            </w:r>
          </w:p>
        </w:tc>
        <w:tc>
          <w:tcPr>
            <w:tcW w:w="3048" w:type="dxa"/>
            <w:shd w:val="clear" w:color="auto" w:fill="auto"/>
          </w:tcPr>
          <w:p w:rsidR="00254CB4" w:rsidRDefault="00254CB4" w:rsidP="007104DA">
            <w:pPr>
              <w:jc w:val="both"/>
            </w:pPr>
            <w:r>
              <w:t>_______________________</w:t>
            </w:r>
          </w:p>
        </w:tc>
        <w:tc>
          <w:tcPr>
            <w:tcW w:w="3260" w:type="dxa"/>
            <w:shd w:val="clear" w:color="auto" w:fill="auto"/>
          </w:tcPr>
          <w:p w:rsidR="00254CB4" w:rsidRDefault="00254CB4" w:rsidP="007104DA">
            <w:pPr>
              <w:jc w:val="right"/>
            </w:pPr>
            <w:r>
              <w:t>(________________)</w:t>
            </w:r>
          </w:p>
          <w:p w:rsidR="00254CB4" w:rsidRPr="002F29DA" w:rsidRDefault="00254CB4" w:rsidP="007104DA">
            <w:pPr>
              <w:jc w:val="both"/>
              <w:rPr>
                <w:vertAlign w:val="superscript"/>
              </w:rPr>
            </w:pPr>
            <w:r w:rsidRPr="002F29DA">
              <w:rPr>
                <w:vertAlign w:val="superscript"/>
              </w:rPr>
              <w:t xml:space="preserve">                      </w:t>
            </w:r>
            <w:r>
              <w:rPr>
                <w:vertAlign w:val="superscript"/>
              </w:rPr>
              <w:t xml:space="preserve">                     </w:t>
            </w:r>
            <w:r w:rsidRPr="002F29DA">
              <w:rPr>
                <w:vertAlign w:val="superscript"/>
              </w:rPr>
              <w:t>(ФИО)</w:t>
            </w:r>
          </w:p>
        </w:tc>
      </w:tr>
      <w:tr w:rsidR="00254CB4" w:rsidTr="007104DA">
        <w:trPr>
          <w:trHeight w:val="567"/>
        </w:trPr>
        <w:tc>
          <w:tcPr>
            <w:tcW w:w="3156" w:type="dxa"/>
            <w:shd w:val="clear" w:color="auto" w:fill="auto"/>
          </w:tcPr>
          <w:p w:rsidR="00254CB4" w:rsidRDefault="00E2569A" w:rsidP="007104DA">
            <w:pPr>
              <w:jc w:val="both"/>
            </w:pPr>
            <w:r>
              <w:t>Секретарь Совета</w:t>
            </w:r>
          </w:p>
        </w:tc>
        <w:tc>
          <w:tcPr>
            <w:tcW w:w="3048" w:type="dxa"/>
            <w:shd w:val="clear" w:color="auto" w:fill="auto"/>
          </w:tcPr>
          <w:p w:rsidR="00254CB4" w:rsidRDefault="00254CB4" w:rsidP="007104DA">
            <w:pPr>
              <w:jc w:val="both"/>
            </w:pPr>
            <w:r>
              <w:t>_______________________</w:t>
            </w:r>
          </w:p>
        </w:tc>
        <w:tc>
          <w:tcPr>
            <w:tcW w:w="3260" w:type="dxa"/>
            <w:shd w:val="clear" w:color="auto" w:fill="auto"/>
          </w:tcPr>
          <w:p w:rsidR="00254CB4" w:rsidRDefault="00254CB4" w:rsidP="007104DA">
            <w:pPr>
              <w:jc w:val="right"/>
            </w:pPr>
            <w:r>
              <w:t>(________________)</w:t>
            </w:r>
          </w:p>
          <w:p w:rsidR="00254CB4" w:rsidRDefault="00254CB4" w:rsidP="007104DA">
            <w:pPr>
              <w:jc w:val="both"/>
            </w:pPr>
            <w:r w:rsidRPr="002F29DA">
              <w:rPr>
                <w:vertAlign w:val="superscript"/>
              </w:rPr>
              <w:t xml:space="preserve">                      </w:t>
            </w:r>
            <w:r>
              <w:rPr>
                <w:vertAlign w:val="superscript"/>
              </w:rPr>
              <w:t xml:space="preserve">                    </w:t>
            </w:r>
            <w:r w:rsidRPr="002F29DA">
              <w:rPr>
                <w:vertAlign w:val="superscript"/>
              </w:rPr>
              <w:t>(ФИО)</w:t>
            </w:r>
          </w:p>
        </w:tc>
      </w:tr>
    </w:tbl>
    <w:p w:rsidR="00254CB4" w:rsidRPr="000D1E7B" w:rsidRDefault="00254CB4" w:rsidP="00254CB4"/>
    <w:p w:rsidR="00254CB4" w:rsidRDefault="00254CB4" w:rsidP="00254CB4">
      <w:pPr>
        <w:jc w:val="both"/>
      </w:pPr>
      <w:r w:rsidRPr="000D1E7B">
        <w:t>М.П.</w:t>
      </w:r>
    </w:p>
    <w:p w:rsidR="00254CB4" w:rsidRPr="000D1E7B" w:rsidRDefault="00254CB4" w:rsidP="00254CB4">
      <w:pPr>
        <w:jc w:val="both"/>
      </w:pPr>
    </w:p>
    <w:p w:rsidR="00254CB4" w:rsidRPr="00066B7E" w:rsidRDefault="00254CB4" w:rsidP="00254CB4">
      <w:pPr>
        <w:jc w:val="center"/>
        <w:rPr>
          <w:b/>
          <w:i/>
        </w:rPr>
      </w:pPr>
      <w:r w:rsidRPr="00C45B5F">
        <w:rPr>
          <w:b/>
          <w:i/>
        </w:rPr>
        <w:t xml:space="preserve">Для </w:t>
      </w:r>
      <w:r>
        <w:rPr>
          <w:b/>
          <w:i/>
        </w:rPr>
        <w:t>докторантов</w:t>
      </w:r>
      <w:r w:rsidRPr="00C45B5F">
        <w:rPr>
          <w:b/>
          <w:i/>
        </w:rPr>
        <w:t xml:space="preserve"> последнего года </w:t>
      </w:r>
      <w:r w:rsidR="008F0689">
        <w:rPr>
          <w:b/>
          <w:i/>
        </w:rPr>
        <w:t>подготовки</w:t>
      </w:r>
      <w:r w:rsidRPr="00C45B5F">
        <w:rPr>
          <w:b/>
          <w:i/>
        </w:rPr>
        <w:t xml:space="preserve"> представить конкретный уточненный план завершения </w:t>
      </w:r>
      <w:r>
        <w:rPr>
          <w:b/>
          <w:i/>
        </w:rPr>
        <w:t xml:space="preserve">подготовки в </w:t>
      </w:r>
      <w:r w:rsidR="008F0689">
        <w:rPr>
          <w:b/>
          <w:i/>
        </w:rPr>
        <w:t>докторантуре</w:t>
      </w:r>
      <w:r>
        <w:rPr>
          <w:b/>
          <w:i/>
        </w:rPr>
        <w:t xml:space="preserve"> по форме Приложения 4</w:t>
      </w:r>
      <w:r w:rsidRPr="00C45B5F">
        <w:rPr>
          <w:b/>
          <w:i/>
        </w:rPr>
        <w:t>!!!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Оформляется два экземпляра аттестации каждого года </w:t>
      </w:r>
      <w:r w:rsidR="008F0689">
        <w:rPr>
          <w:b/>
          <w:color w:val="FF0000"/>
          <w:u w:val="single"/>
        </w:rPr>
        <w:t>подготовки</w:t>
      </w:r>
      <w:r>
        <w:rPr>
          <w:b/>
          <w:color w:val="FF0000"/>
          <w:u w:val="single"/>
        </w:rPr>
        <w:t xml:space="preserve"> с приложением:</w:t>
      </w:r>
    </w:p>
    <w:p w:rsidR="00DC4981" w:rsidRDefault="00DC4981" w:rsidP="00DC4981">
      <w:pPr>
        <w:jc w:val="both"/>
        <w:rPr>
          <w:b/>
          <w:color w:val="FF0000"/>
        </w:rPr>
      </w:pPr>
      <w:r>
        <w:rPr>
          <w:b/>
          <w:color w:val="FF0000"/>
        </w:rPr>
        <w:t>- плана диссертации по главам и параграфам с указан</w:t>
      </w:r>
      <w:r w:rsidR="00E2569A">
        <w:rPr>
          <w:b/>
          <w:color w:val="FF0000"/>
        </w:rPr>
        <w:t>и</w:t>
      </w:r>
      <w:r>
        <w:rPr>
          <w:b/>
          <w:color w:val="FF0000"/>
        </w:rPr>
        <w:t>ем объема их выполнения и сроков завершения;</w:t>
      </w:r>
    </w:p>
    <w:p w:rsidR="00DC4981" w:rsidRDefault="00DC4981" w:rsidP="00DC4981">
      <w:pPr>
        <w:jc w:val="both"/>
        <w:rPr>
          <w:b/>
          <w:color w:val="FF0000"/>
        </w:rPr>
      </w:pPr>
      <w:r>
        <w:rPr>
          <w:b/>
          <w:color w:val="FF0000"/>
        </w:rPr>
        <w:t xml:space="preserve">- </w:t>
      </w:r>
      <w:r w:rsidR="008F0689">
        <w:rPr>
          <w:b/>
          <w:color w:val="FF0000"/>
        </w:rPr>
        <w:t xml:space="preserve">полного </w:t>
      </w:r>
      <w:r>
        <w:rPr>
          <w:b/>
          <w:color w:val="FF0000"/>
        </w:rPr>
        <w:t>списка научных трудов</w:t>
      </w:r>
      <w:r w:rsidR="008F0689">
        <w:rPr>
          <w:b/>
          <w:color w:val="FF0000"/>
        </w:rPr>
        <w:t xml:space="preserve"> по теме диссертации (на момент аттестации)</w:t>
      </w:r>
      <w:r>
        <w:rPr>
          <w:b/>
          <w:color w:val="FF0000"/>
        </w:rPr>
        <w:t>;</w:t>
      </w:r>
    </w:p>
    <w:p w:rsidR="00DC4981" w:rsidRDefault="00DC4981" w:rsidP="00DC4981">
      <w:pPr>
        <w:jc w:val="both"/>
        <w:rPr>
          <w:b/>
          <w:color w:val="FF0000"/>
        </w:rPr>
      </w:pPr>
      <w:r>
        <w:rPr>
          <w:b/>
          <w:color w:val="FF0000"/>
        </w:rPr>
        <w:t>- результатов участия в конференциях и ко</w:t>
      </w:r>
      <w:r w:rsidR="008F0689">
        <w:rPr>
          <w:b/>
          <w:color w:val="FF0000"/>
        </w:rPr>
        <w:t>нкурсах грантов и программ;</w:t>
      </w:r>
    </w:p>
    <w:p w:rsidR="008F0689" w:rsidRDefault="008F0689" w:rsidP="00DC4981">
      <w:pPr>
        <w:jc w:val="both"/>
        <w:rPr>
          <w:b/>
          <w:color w:val="FF0000"/>
        </w:rPr>
      </w:pPr>
      <w:r>
        <w:rPr>
          <w:b/>
          <w:color w:val="FF0000"/>
        </w:rPr>
        <w:t xml:space="preserve">- рабочего плана следующего года </w:t>
      </w:r>
      <w:r w:rsidR="0095748E">
        <w:rPr>
          <w:b/>
          <w:color w:val="FF0000"/>
        </w:rPr>
        <w:t>подготовки; для выпускников 2014</w:t>
      </w:r>
      <w:r>
        <w:rPr>
          <w:b/>
          <w:color w:val="FF0000"/>
        </w:rPr>
        <w:t xml:space="preserve"> года – календарного плана последнего года подготовки в докторантуре.</w:t>
      </w:r>
    </w:p>
    <w:p w:rsidR="00254CB4" w:rsidRDefault="00DC4981" w:rsidP="008F0689">
      <w:pPr>
        <w:jc w:val="center"/>
      </w:pPr>
      <w:r>
        <w:rPr>
          <w:b/>
          <w:color w:val="FF0000"/>
          <w:u w:val="single"/>
        </w:rPr>
        <w:t>Один экземпляр аттестации с приложени</w:t>
      </w:r>
      <w:r w:rsidR="001373A8">
        <w:rPr>
          <w:b/>
          <w:color w:val="FF0000"/>
          <w:u w:val="single"/>
        </w:rPr>
        <w:t>ями</w:t>
      </w:r>
      <w:r>
        <w:rPr>
          <w:b/>
          <w:color w:val="FF0000"/>
        </w:rPr>
        <w:t xml:space="preserve"> </w:t>
      </w:r>
      <w:r w:rsidR="001373A8">
        <w:rPr>
          <w:b/>
          <w:color w:val="FF0000"/>
        </w:rPr>
        <w:t xml:space="preserve">в </w:t>
      </w:r>
      <w:r>
        <w:rPr>
          <w:b/>
          <w:color w:val="FF0000"/>
        </w:rPr>
        <w:t>течение 5 дней после у</w:t>
      </w:r>
      <w:r w:rsidR="005128A5">
        <w:rPr>
          <w:b/>
          <w:color w:val="FF0000"/>
        </w:rPr>
        <w:t>тверждения предоставляется в УПНК</w:t>
      </w:r>
      <w:r>
        <w:rPr>
          <w:b/>
          <w:color w:val="FF0000"/>
        </w:rPr>
        <w:t>!</w:t>
      </w:r>
    </w:p>
    <w:sectPr w:rsidR="00254CB4" w:rsidSect="009F2040">
      <w:pgSz w:w="11906" w:h="16838"/>
      <w:pgMar w:top="709" w:right="851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165" w:rsidRDefault="00703165" w:rsidP="00254CB4">
      <w:r>
        <w:separator/>
      </w:r>
    </w:p>
  </w:endnote>
  <w:endnote w:type="continuationSeparator" w:id="0">
    <w:p w:rsidR="00703165" w:rsidRDefault="00703165" w:rsidP="0025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165" w:rsidRDefault="00703165" w:rsidP="00254CB4">
      <w:r>
        <w:separator/>
      </w:r>
    </w:p>
  </w:footnote>
  <w:footnote w:type="continuationSeparator" w:id="0">
    <w:p w:rsidR="00703165" w:rsidRDefault="00703165" w:rsidP="00254CB4">
      <w:r>
        <w:continuationSeparator/>
      </w:r>
    </w:p>
  </w:footnote>
  <w:footnote w:id="1">
    <w:p w:rsidR="00254CB4" w:rsidRDefault="00254CB4" w:rsidP="00254CB4">
      <w:pPr>
        <w:pStyle w:val="a3"/>
      </w:pPr>
      <w:r>
        <w:rPr>
          <w:rStyle w:val="a5"/>
        </w:rPr>
        <w:footnoteRef/>
      </w:r>
      <w:r>
        <w:t xml:space="preserve"> В случае значительного отставания от сроков выполнения календарного плана подготовки докторанта рекомендуется отчисление из докторантуры.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CAC"/>
    <w:multiLevelType w:val="hybridMultilevel"/>
    <w:tmpl w:val="0480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5381F"/>
    <w:multiLevelType w:val="hybridMultilevel"/>
    <w:tmpl w:val="567E7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81FAE"/>
    <w:multiLevelType w:val="hybridMultilevel"/>
    <w:tmpl w:val="762AC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50DA1"/>
    <w:multiLevelType w:val="hybridMultilevel"/>
    <w:tmpl w:val="4F9EE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8E"/>
    <w:rsid w:val="00001516"/>
    <w:rsid w:val="00006DB2"/>
    <w:rsid w:val="000112A1"/>
    <w:rsid w:val="00011518"/>
    <w:rsid w:val="00033250"/>
    <w:rsid w:val="00043720"/>
    <w:rsid w:val="0005272B"/>
    <w:rsid w:val="00062347"/>
    <w:rsid w:val="000A5CBB"/>
    <w:rsid w:val="000D0C2A"/>
    <w:rsid w:val="000E4EF5"/>
    <w:rsid w:val="000F3265"/>
    <w:rsid w:val="00101FF6"/>
    <w:rsid w:val="001201B9"/>
    <w:rsid w:val="00130529"/>
    <w:rsid w:val="00133086"/>
    <w:rsid w:val="001373A8"/>
    <w:rsid w:val="00165921"/>
    <w:rsid w:val="00170C0E"/>
    <w:rsid w:val="00186B6C"/>
    <w:rsid w:val="0019769D"/>
    <w:rsid w:val="001B28D1"/>
    <w:rsid w:val="001C54E9"/>
    <w:rsid w:val="001D2C5B"/>
    <w:rsid w:val="001F334F"/>
    <w:rsid w:val="001F387D"/>
    <w:rsid w:val="00210B8D"/>
    <w:rsid w:val="00211230"/>
    <w:rsid w:val="0021581D"/>
    <w:rsid w:val="0022527B"/>
    <w:rsid w:val="00232172"/>
    <w:rsid w:val="00233691"/>
    <w:rsid w:val="0023554A"/>
    <w:rsid w:val="00241F16"/>
    <w:rsid w:val="00245FEA"/>
    <w:rsid w:val="00254CB4"/>
    <w:rsid w:val="00257BC3"/>
    <w:rsid w:val="00263793"/>
    <w:rsid w:val="00276358"/>
    <w:rsid w:val="002820D6"/>
    <w:rsid w:val="0028586F"/>
    <w:rsid w:val="0029052F"/>
    <w:rsid w:val="00290B09"/>
    <w:rsid w:val="002915F3"/>
    <w:rsid w:val="002A2293"/>
    <w:rsid w:val="002A2DF8"/>
    <w:rsid w:val="002A6D1A"/>
    <w:rsid w:val="002B3E24"/>
    <w:rsid w:val="002B6DDF"/>
    <w:rsid w:val="002D179A"/>
    <w:rsid w:val="002E6268"/>
    <w:rsid w:val="002F6982"/>
    <w:rsid w:val="00301D87"/>
    <w:rsid w:val="0030325C"/>
    <w:rsid w:val="003037C7"/>
    <w:rsid w:val="00304596"/>
    <w:rsid w:val="003224C1"/>
    <w:rsid w:val="0033412F"/>
    <w:rsid w:val="00347757"/>
    <w:rsid w:val="00354A85"/>
    <w:rsid w:val="0035690A"/>
    <w:rsid w:val="003717DF"/>
    <w:rsid w:val="00381734"/>
    <w:rsid w:val="00383181"/>
    <w:rsid w:val="003A30E1"/>
    <w:rsid w:val="003A593D"/>
    <w:rsid w:val="003A7A95"/>
    <w:rsid w:val="003B0130"/>
    <w:rsid w:val="003B0289"/>
    <w:rsid w:val="003C18B2"/>
    <w:rsid w:val="003D1891"/>
    <w:rsid w:val="003D5CFD"/>
    <w:rsid w:val="003E2828"/>
    <w:rsid w:val="003E5C86"/>
    <w:rsid w:val="00420947"/>
    <w:rsid w:val="0042497D"/>
    <w:rsid w:val="004305B0"/>
    <w:rsid w:val="0049752A"/>
    <w:rsid w:val="004A01BC"/>
    <w:rsid w:val="004A0F28"/>
    <w:rsid w:val="004A2E4D"/>
    <w:rsid w:val="004A6C4D"/>
    <w:rsid w:val="004B61EF"/>
    <w:rsid w:val="004C4DF3"/>
    <w:rsid w:val="004D252D"/>
    <w:rsid w:val="004D2C20"/>
    <w:rsid w:val="004D7E4E"/>
    <w:rsid w:val="004E7E28"/>
    <w:rsid w:val="004F1048"/>
    <w:rsid w:val="00511BF8"/>
    <w:rsid w:val="005128A5"/>
    <w:rsid w:val="00526B49"/>
    <w:rsid w:val="00530789"/>
    <w:rsid w:val="00532F72"/>
    <w:rsid w:val="00536426"/>
    <w:rsid w:val="00570F53"/>
    <w:rsid w:val="0057518E"/>
    <w:rsid w:val="00583D84"/>
    <w:rsid w:val="00596EF2"/>
    <w:rsid w:val="00597622"/>
    <w:rsid w:val="005A4464"/>
    <w:rsid w:val="005A7894"/>
    <w:rsid w:val="005B69EC"/>
    <w:rsid w:val="005C01F4"/>
    <w:rsid w:val="005D47AA"/>
    <w:rsid w:val="005D6300"/>
    <w:rsid w:val="005E1F21"/>
    <w:rsid w:val="005F23D6"/>
    <w:rsid w:val="00607E72"/>
    <w:rsid w:val="00611A60"/>
    <w:rsid w:val="006131A0"/>
    <w:rsid w:val="0061704A"/>
    <w:rsid w:val="00634D24"/>
    <w:rsid w:val="006376C6"/>
    <w:rsid w:val="00644FF8"/>
    <w:rsid w:val="00647DA4"/>
    <w:rsid w:val="00653DFA"/>
    <w:rsid w:val="00656359"/>
    <w:rsid w:val="00661A8A"/>
    <w:rsid w:val="00682B64"/>
    <w:rsid w:val="00683FB6"/>
    <w:rsid w:val="006A4B49"/>
    <w:rsid w:val="006C15FD"/>
    <w:rsid w:val="006C1789"/>
    <w:rsid w:val="006C4E55"/>
    <w:rsid w:val="006C7856"/>
    <w:rsid w:val="006D1243"/>
    <w:rsid w:val="006D2979"/>
    <w:rsid w:val="006D3E9B"/>
    <w:rsid w:val="006D4D07"/>
    <w:rsid w:val="00703165"/>
    <w:rsid w:val="0073614F"/>
    <w:rsid w:val="00743923"/>
    <w:rsid w:val="007573FA"/>
    <w:rsid w:val="0076268E"/>
    <w:rsid w:val="00762AE9"/>
    <w:rsid w:val="00766DBE"/>
    <w:rsid w:val="00767A81"/>
    <w:rsid w:val="00777DD6"/>
    <w:rsid w:val="00777ED9"/>
    <w:rsid w:val="00782455"/>
    <w:rsid w:val="00782CF6"/>
    <w:rsid w:val="007854A7"/>
    <w:rsid w:val="007B6F8B"/>
    <w:rsid w:val="007C6214"/>
    <w:rsid w:val="007D2625"/>
    <w:rsid w:val="007E0A9C"/>
    <w:rsid w:val="007E205C"/>
    <w:rsid w:val="007E2A94"/>
    <w:rsid w:val="007E3013"/>
    <w:rsid w:val="007F4026"/>
    <w:rsid w:val="00801F61"/>
    <w:rsid w:val="00805009"/>
    <w:rsid w:val="0080540D"/>
    <w:rsid w:val="00810D18"/>
    <w:rsid w:val="008203A9"/>
    <w:rsid w:val="008225A4"/>
    <w:rsid w:val="00822979"/>
    <w:rsid w:val="008302F3"/>
    <w:rsid w:val="00844F33"/>
    <w:rsid w:val="00867906"/>
    <w:rsid w:val="00887D28"/>
    <w:rsid w:val="00891DD5"/>
    <w:rsid w:val="008972BB"/>
    <w:rsid w:val="008A52D5"/>
    <w:rsid w:val="008D5A5B"/>
    <w:rsid w:val="008E476C"/>
    <w:rsid w:val="008E4B2A"/>
    <w:rsid w:val="008E7AAC"/>
    <w:rsid w:val="008F0044"/>
    <w:rsid w:val="008F0689"/>
    <w:rsid w:val="008F125C"/>
    <w:rsid w:val="00903E45"/>
    <w:rsid w:val="0090412E"/>
    <w:rsid w:val="00913DBE"/>
    <w:rsid w:val="00916F6E"/>
    <w:rsid w:val="00923BDC"/>
    <w:rsid w:val="00925473"/>
    <w:rsid w:val="009316D4"/>
    <w:rsid w:val="00935452"/>
    <w:rsid w:val="0093573C"/>
    <w:rsid w:val="0095748E"/>
    <w:rsid w:val="00957D3F"/>
    <w:rsid w:val="00960A66"/>
    <w:rsid w:val="0097386A"/>
    <w:rsid w:val="00974B12"/>
    <w:rsid w:val="00981D1B"/>
    <w:rsid w:val="009B0B7C"/>
    <w:rsid w:val="009B7C94"/>
    <w:rsid w:val="009E1193"/>
    <w:rsid w:val="009E3AF6"/>
    <w:rsid w:val="009F123D"/>
    <w:rsid w:val="009F2040"/>
    <w:rsid w:val="009F44B4"/>
    <w:rsid w:val="00A1704C"/>
    <w:rsid w:val="00A3678D"/>
    <w:rsid w:val="00A468FD"/>
    <w:rsid w:val="00A46C8B"/>
    <w:rsid w:val="00A63245"/>
    <w:rsid w:val="00A654F3"/>
    <w:rsid w:val="00A7324B"/>
    <w:rsid w:val="00A769C0"/>
    <w:rsid w:val="00AA01B8"/>
    <w:rsid w:val="00AA2C9F"/>
    <w:rsid w:val="00AC1F41"/>
    <w:rsid w:val="00AC63F2"/>
    <w:rsid w:val="00AD4714"/>
    <w:rsid w:val="00AD5F28"/>
    <w:rsid w:val="00AE03B2"/>
    <w:rsid w:val="00B11CEC"/>
    <w:rsid w:val="00B12108"/>
    <w:rsid w:val="00B24E64"/>
    <w:rsid w:val="00B3079F"/>
    <w:rsid w:val="00B3648B"/>
    <w:rsid w:val="00B460FC"/>
    <w:rsid w:val="00B47CD9"/>
    <w:rsid w:val="00B53124"/>
    <w:rsid w:val="00B63398"/>
    <w:rsid w:val="00B7554E"/>
    <w:rsid w:val="00B764FC"/>
    <w:rsid w:val="00B76740"/>
    <w:rsid w:val="00B92C92"/>
    <w:rsid w:val="00B96232"/>
    <w:rsid w:val="00BB2C8A"/>
    <w:rsid w:val="00BC101E"/>
    <w:rsid w:val="00BD2D73"/>
    <w:rsid w:val="00BD7064"/>
    <w:rsid w:val="00BE4DDF"/>
    <w:rsid w:val="00BF3DFC"/>
    <w:rsid w:val="00BF53E3"/>
    <w:rsid w:val="00C07ABD"/>
    <w:rsid w:val="00C10F38"/>
    <w:rsid w:val="00C114F2"/>
    <w:rsid w:val="00C42387"/>
    <w:rsid w:val="00C670D0"/>
    <w:rsid w:val="00C7460D"/>
    <w:rsid w:val="00C820EF"/>
    <w:rsid w:val="00C924DF"/>
    <w:rsid w:val="00CA3E76"/>
    <w:rsid w:val="00CC3C3C"/>
    <w:rsid w:val="00CD1783"/>
    <w:rsid w:val="00CD3AE5"/>
    <w:rsid w:val="00CF3AE0"/>
    <w:rsid w:val="00CF78E2"/>
    <w:rsid w:val="00D07AFF"/>
    <w:rsid w:val="00D11EB1"/>
    <w:rsid w:val="00D17D7B"/>
    <w:rsid w:val="00D27E4C"/>
    <w:rsid w:val="00D4516A"/>
    <w:rsid w:val="00D47010"/>
    <w:rsid w:val="00D6151A"/>
    <w:rsid w:val="00D83F99"/>
    <w:rsid w:val="00D854B5"/>
    <w:rsid w:val="00D96543"/>
    <w:rsid w:val="00D96FCA"/>
    <w:rsid w:val="00DB0638"/>
    <w:rsid w:val="00DC24F4"/>
    <w:rsid w:val="00DC4981"/>
    <w:rsid w:val="00DD73EA"/>
    <w:rsid w:val="00DE1967"/>
    <w:rsid w:val="00DF2D77"/>
    <w:rsid w:val="00DF3FF0"/>
    <w:rsid w:val="00E12421"/>
    <w:rsid w:val="00E13157"/>
    <w:rsid w:val="00E2569A"/>
    <w:rsid w:val="00E3517C"/>
    <w:rsid w:val="00E42E7E"/>
    <w:rsid w:val="00E54B7B"/>
    <w:rsid w:val="00E6041D"/>
    <w:rsid w:val="00E77757"/>
    <w:rsid w:val="00E830E1"/>
    <w:rsid w:val="00E859A4"/>
    <w:rsid w:val="00E93009"/>
    <w:rsid w:val="00E9685D"/>
    <w:rsid w:val="00EA0C1A"/>
    <w:rsid w:val="00EA55AF"/>
    <w:rsid w:val="00EA5A81"/>
    <w:rsid w:val="00EA7BD6"/>
    <w:rsid w:val="00EB6917"/>
    <w:rsid w:val="00EB7DC2"/>
    <w:rsid w:val="00EC556F"/>
    <w:rsid w:val="00EC5B52"/>
    <w:rsid w:val="00ED0E97"/>
    <w:rsid w:val="00ED1545"/>
    <w:rsid w:val="00ED3F83"/>
    <w:rsid w:val="00F000F3"/>
    <w:rsid w:val="00F01FCF"/>
    <w:rsid w:val="00F10A27"/>
    <w:rsid w:val="00F17682"/>
    <w:rsid w:val="00F203FF"/>
    <w:rsid w:val="00F35CDE"/>
    <w:rsid w:val="00F43207"/>
    <w:rsid w:val="00F45207"/>
    <w:rsid w:val="00F47BBA"/>
    <w:rsid w:val="00F512D2"/>
    <w:rsid w:val="00F57526"/>
    <w:rsid w:val="00F72150"/>
    <w:rsid w:val="00F825CB"/>
    <w:rsid w:val="00F83E0C"/>
    <w:rsid w:val="00F84EDA"/>
    <w:rsid w:val="00FE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54CB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54C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54C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54CB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54C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54C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C6EAE-D74A-4B47-A58B-DAA611DF3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Искендерова Юлия Микаэльевна</dc:creator>
  <cp:keywords/>
  <dc:description/>
  <cp:lastModifiedBy>Каракозова Анна Владимировна</cp:lastModifiedBy>
  <cp:revision>13</cp:revision>
  <cp:lastPrinted>2012-09-05T11:04:00Z</cp:lastPrinted>
  <dcterms:created xsi:type="dcterms:W3CDTF">2012-05-02T08:07:00Z</dcterms:created>
  <dcterms:modified xsi:type="dcterms:W3CDTF">2015-10-01T13:36:00Z</dcterms:modified>
</cp:coreProperties>
</file>